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929E7" w14:textId="77777777" w:rsidR="001A109E" w:rsidRDefault="00267FD2">
      <w:r>
        <w:t>Beispielstunde</w:t>
      </w:r>
      <w:r w:rsidR="0062102B">
        <w:t xml:space="preserve"> 60 min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082"/>
        <w:gridCol w:w="5567"/>
      </w:tblGrid>
      <w:tr w:rsidR="00267FD2" w14:paraId="7E6951E9" w14:textId="77777777" w:rsidTr="00AA2081">
        <w:trPr>
          <w:trHeight w:val="248"/>
        </w:trPr>
        <w:tc>
          <w:tcPr>
            <w:tcW w:w="1413" w:type="dxa"/>
          </w:tcPr>
          <w:p w14:paraId="7B395363" w14:textId="77777777" w:rsidR="00267FD2" w:rsidRDefault="00267FD2">
            <w:r>
              <w:t>Zeit</w:t>
            </w:r>
          </w:p>
        </w:tc>
        <w:tc>
          <w:tcPr>
            <w:tcW w:w="2082" w:type="dxa"/>
          </w:tcPr>
          <w:p w14:paraId="61410050" w14:textId="77777777" w:rsidR="00267FD2" w:rsidRDefault="00267FD2">
            <w:r>
              <w:t>Inhalt</w:t>
            </w:r>
          </w:p>
        </w:tc>
        <w:tc>
          <w:tcPr>
            <w:tcW w:w="5567" w:type="dxa"/>
          </w:tcPr>
          <w:p w14:paraId="15B5E6F0" w14:textId="77777777" w:rsidR="00267FD2" w:rsidRDefault="00267FD2">
            <w:r>
              <w:t>Datei</w:t>
            </w:r>
          </w:p>
        </w:tc>
      </w:tr>
      <w:tr w:rsidR="00267FD2" w14:paraId="295F8890" w14:textId="77777777" w:rsidTr="00AA2081">
        <w:trPr>
          <w:trHeight w:val="248"/>
        </w:trPr>
        <w:tc>
          <w:tcPr>
            <w:tcW w:w="1413" w:type="dxa"/>
          </w:tcPr>
          <w:p w14:paraId="297857D9" w14:textId="77777777" w:rsidR="00AA2081" w:rsidRDefault="00267FD2">
            <w:r>
              <w:t>Vor der Unterrichts</w:t>
            </w:r>
            <w:r w:rsidR="00AA2081">
              <w:t>-</w:t>
            </w:r>
          </w:p>
          <w:p w14:paraId="08CEF195" w14:textId="605BE959" w:rsidR="00267FD2" w:rsidRDefault="004D1343">
            <w:r>
              <w:t>s</w:t>
            </w:r>
            <w:r w:rsidR="00267FD2">
              <w:t>tunde</w:t>
            </w:r>
            <w:r w:rsidR="00AA2081">
              <w:t xml:space="preserve"> zuhause</w:t>
            </w:r>
          </w:p>
          <w:p w14:paraId="06169B21" w14:textId="325899F9" w:rsidR="00AA2081" w:rsidRDefault="00267FD2">
            <w:r>
              <w:t>(</w:t>
            </w:r>
            <w:r w:rsidR="004D1343">
              <w:t>B</w:t>
            </w:r>
            <w:r>
              <w:t xml:space="preserve">lended </w:t>
            </w:r>
          </w:p>
          <w:p w14:paraId="2C49E4BB" w14:textId="06D32F9F" w:rsidR="00267FD2" w:rsidRDefault="004D1343">
            <w:r>
              <w:t>L</w:t>
            </w:r>
            <w:r w:rsidR="00267FD2">
              <w:t>earning)</w:t>
            </w:r>
          </w:p>
        </w:tc>
        <w:tc>
          <w:tcPr>
            <w:tcW w:w="2082" w:type="dxa"/>
          </w:tcPr>
          <w:p w14:paraId="29D8A610" w14:textId="77777777" w:rsidR="00267FD2" w:rsidRDefault="00267FD2" w:rsidP="00AA2081">
            <w:r>
              <w:t>Video</w:t>
            </w:r>
            <w:r w:rsidR="00AA2081">
              <w:t>s zu den Funktionsprinzipien des Mikro-controllers</w:t>
            </w:r>
          </w:p>
        </w:tc>
        <w:tc>
          <w:tcPr>
            <w:tcW w:w="5567" w:type="dxa"/>
          </w:tcPr>
          <w:p w14:paraId="77677C44" w14:textId="77777777" w:rsidR="00267FD2" w:rsidRDefault="00267FD2">
            <w:r>
              <w:t>Koerbchenmodell.mp4</w:t>
            </w:r>
          </w:p>
          <w:p w14:paraId="58172F58" w14:textId="77777777" w:rsidR="00AA2081" w:rsidRDefault="00AA2081">
            <w:r w:rsidRPr="00AA2081">
              <w:t>EinUndAusgaenge.mp4</w:t>
            </w:r>
          </w:p>
          <w:p w14:paraId="0C801984" w14:textId="77777777" w:rsidR="00AA2081" w:rsidRDefault="00AA2081">
            <w:r>
              <w:t>EVA.mp4</w:t>
            </w:r>
          </w:p>
        </w:tc>
      </w:tr>
      <w:tr w:rsidR="00267FD2" w14:paraId="373D24C2" w14:textId="77777777" w:rsidTr="00AA2081">
        <w:trPr>
          <w:trHeight w:val="248"/>
        </w:trPr>
        <w:tc>
          <w:tcPr>
            <w:tcW w:w="1413" w:type="dxa"/>
          </w:tcPr>
          <w:p w14:paraId="5106CB36" w14:textId="77777777" w:rsidR="00267FD2" w:rsidRDefault="00267FD2">
            <w:r>
              <w:t>15 min</w:t>
            </w:r>
          </w:p>
        </w:tc>
        <w:tc>
          <w:tcPr>
            <w:tcW w:w="2082" w:type="dxa"/>
          </w:tcPr>
          <w:p w14:paraId="0CAEBABA" w14:textId="77777777" w:rsidR="00267FD2" w:rsidRDefault="00AA2081">
            <w:r>
              <w:t>Mikrocontroller im Rollenspiel</w:t>
            </w:r>
          </w:p>
        </w:tc>
        <w:tc>
          <w:tcPr>
            <w:tcW w:w="5567" w:type="dxa"/>
          </w:tcPr>
          <w:p w14:paraId="263E1876" w14:textId="77777777" w:rsidR="00267FD2" w:rsidRPr="00267FD2" w:rsidRDefault="00267FD2">
            <w:r>
              <w:t>Rollenspiel.pdf</w:t>
            </w:r>
          </w:p>
        </w:tc>
      </w:tr>
      <w:tr w:rsidR="00267FD2" w14:paraId="1F2528D6" w14:textId="77777777" w:rsidTr="00AA2081">
        <w:trPr>
          <w:trHeight w:val="248"/>
        </w:trPr>
        <w:tc>
          <w:tcPr>
            <w:tcW w:w="1413" w:type="dxa"/>
          </w:tcPr>
          <w:p w14:paraId="3FB801AA" w14:textId="77777777" w:rsidR="00267FD2" w:rsidRDefault="0062102B">
            <w:r>
              <w:t>15 min</w:t>
            </w:r>
          </w:p>
        </w:tc>
        <w:tc>
          <w:tcPr>
            <w:tcW w:w="2082" w:type="dxa"/>
          </w:tcPr>
          <w:p w14:paraId="1124B2C6" w14:textId="77777777" w:rsidR="00267FD2" w:rsidRDefault="00267FD2">
            <w:r>
              <w:t>Arbeitsauftrag zum Rollenspiel</w:t>
            </w:r>
          </w:p>
        </w:tc>
        <w:tc>
          <w:tcPr>
            <w:tcW w:w="5567" w:type="dxa"/>
          </w:tcPr>
          <w:p w14:paraId="47EB0B81" w14:textId="77777777" w:rsidR="00267FD2" w:rsidRPr="00267FD2" w:rsidRDefault="00267FD2">
            <w:r w:rsidRPr="00267FD2">
              <w:t>Arbeitsauftrag zum Rollenspiel.pdf</w:t>
            </w:r>
          </w:p>
        </w:tc>
      </w:tr>
      <w:tr w:rsidR="00267FD2" w14:paraId="62B877BA" w14:textId="77777777" w:rsidTr="00AA2081">
        <w:trPr>
          <w:trHeight w:val="248"/>
        </w:trPr>
        <w:tc>
          <w:tcPr>
            <w:tcW w:w="1413" w:type="dxa"/>
          </w:tcPr>
          <w:p w14:paraId="6F9C4C77" w14:textId="77777777" w:rsidR="00267FD2" w:rsidRDefault="0062102B">
            <w:r>
              <w:t>10 min</w:t>
            </w:r>
          </w:p>
        </w:tc>
        <w:tc>
          <w:tcPr>
            <w:tcW w:w="2082" w:type="dxa"/>
          </w:tcPr>
          <w:p w14:paraId="5A2E704F" w14:textId="6ED69238" w:rsidR="00267FD2" w:rsidRDefault="00267FD2">
            <w:r>
              <w:t xml:space="preserve">Arbeitsblatt </w:t>
            </w:r>
            <w:r w:rsidR="0062102B">
              <w:t>zum Kör</w:t>
            </w:r>
            <w:r>
              <w:t>bchenmodell</w:t>
            </w:r>
          </w:p>
        </w:tc>
        <w:tc>
          <w:tcPr>
            <w:tcW w:w="5567" w:type="dxa"/>
          </w:tcPr>
          <w:p w14:paraId="429762F0" w14:textId="77777777" w:rsidR="00267FD2" w:rsidRDefault="00267FD2">
            <w:r w:rsidRPr="00267FD2">
              <w:t>Arbeitsblatt Körbchenmodell.pdf</w:t>
            </w:r>
          </w:p>
          <w:p w14:paraId="44BB5BAB" w14:textId="77777777" w:rsidR="00267FD2" w:rsidRPr="00267FD2" w:rsidRDefault="00267FD2">
            <w:r w:rsidRPr="00267FD2">
              <w:t>KörbchenmodellVorlage.pdf</w:t>
            </w:r>
          </w:p>
        </w:tc>
      </w:tr>
      <w:tr w:rsidR="00267FD2" w14:paraId="481B5AA7" w14:textId="77777777" w:rsidTr="00AA2081">
        <w:trPr>
          <w:trHeight w:val="248"/>
        </w:trPr>
        <w:tc>
          <w:tcPr>
            <w:tcW w:w="1413" w:type="dxa"/>
          </w:tcPr>
          <w:p w14:paraId="59D5F4C8" w14:textId="77777777" w:rsidR="00267FD2" w:rsidRDefault="0062102B">
            <w:r>
              <w:t xml:space="preserve">20 min </w:t>
            </w:r>
          </w:p>
        </w:tc>
        <w:tc>
          <w:tcPr>
            <w:tcW w:w="2082" w:type="dxa"/>
          </w:tcPr>
          <w:p w14:paraId="001C912D" w14:textId="77777777" w:rsidR="00267FD2" w:rsidRDefault="00267FD2" w:rsidP="00267FD2">
            <w:r>
              <w:t>Kahoot 1</w:t>
            </w:r>
          </w:p>
          <w:p w14:paraId="62FA09C4" w14:textId="77777777" w:rsidR="0019044C" w:rsidRDefault="0019044C" w:rsidP="00267FD2">
            <w:r>
              <w:t>(mehrfach)</w:t>
            </w:r>
          </w:p>
        </w:tc>
        <w:tc>
          <w:tcPr>
            <w:tcW w:w="5567" w:type="dxa"/>
          </w:tcPr>
          <w:p w14:paraId="2D559AAB" w14:textId="77777777" w:rsidR="00267FD2" w:rsidRPr="00267FD2" w:rsidRDefault="00267FD2">
            <w:r w:rsidRPr="00267FD2">
              <w:t>https://moodle2.gsoe.de/moodle/mod/url/view.php?id=5743</w:t>
            </w:r>
          </w:p>
        </w:tc>
      </w:tr>
    </w:tbl>
    <w:p w14:paraId="5C718BE9" w14:textId="77777777" w:rsidR="00267FD2" w:rsidRDefault="00267FD2">
      <w:r>
        <w:t>Alle Dateien im Ordner: ..\</w:t>
      </w:r>
      <w:r w:rsidRPr="00267FD2">
        <w:t>TI2\Koerbchenmodell</w:t>
      </w:r>
    </w:p>
    <w:sectPr w:rsidR="00267F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D2"/>
    <w:rsid w:val="00096A45"/>
    <w:rsid w:val="000C357F"/>
    <w:rsid w:val="00125A48"/>
    <w:rsid w:val="0019044C"/>
    <w:rsid w:val="00231ECA"/>
    <w:rsid w:val="00267FD2"/>
    <w:rsid w:val="00306150"/>
    <w:rsid w:val="004764C3"/>
    <w:rsid w:val="004D1343"/>
    <w:rsid w:val="0062102B"/>
    <w:rsid w:val="00A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2891"/>
  <w15:chartTrackingRefBased/>
  <w15:docId w15:val="{C9CD3B0A-3482-4AC0-B6A8-EC744552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67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2C9F3-78E7-4021-B29D-694A30E3B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CC57F1-E7E3-44BB-8717-BC81E1E1E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1EC98-97A7-42CC-9F0D-35A53A74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4</cp:revision>
  <dcterms:created xsi:type="dcterms:W3CDTF">2020-06-19T10:45:00Z</dcterms:created>
  <dcterms:modified xsi:type="dcterms:W3CDTF">2021-06-14T15:48:00Z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